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6E" w:rsidRDefault="00401C52">
      <w:pPr>
        <w:spacing w:line="360" w:lineRule="auto"/>
        <w:rPr>
          <w:rFonts w:ascii="黑体" w:eastAsia="黑体" w:hAnsi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  <w:shd w:val="clear" w:color="auto" w:fill="FFFFFF"/>
        </w:rPr>
        <w:t xml:space="preserve">1 </w:t>
      </w:r>
    </w:p>
    <w:p w:rsidR="00C01B6E" w:rsidRDefault="00401C52">
      <w:pPr>
        <w:spacing w:line="360" w:lineRule="auto"/>
        <w:jc w:val="center"/>
        <w:rPr>
          <w:rFonts w:ascii="黑体" w:eastAsia="黑体" w:hAnsi="黑体"/>
          <w:kern w:val="0"/>
          <w:sz w:val="32"/>
          <w:szCs w:val="32"/>
          <w:shd w:val="clear" w:color="auto" w:fill="FFFFFF"/>
          <w:lang w:eastAsia="zh-Hans"/>
        </w:rPr>
      </w:pPr>
      <w:r>
        <w:rPr>
          <w:rFonts w:ascii="黑体" w:eastAsia="黑体" w:hAnsi="黑体" w:hint="eastAsia"/>
          <w:kern w:val="0"/>
          <w:sz w:val="32"/>
          <w:szCs w:val="32"/>
          <w:shd w:val="clear" w:color="auto" w:fill="FFFFFF"/>
          <w:lang w:eastAsia="zh-Hans"/>
        </w:rPr>
        <w:t>先进环保技术应用案例申报表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566"/>
        <w:gridCol w:w="1904"/>
        <w:gridCol w:w="2416"/>
      </w:tblGrid>
      <w:tr w:rsidR="00C01B6E">
        <w:trPr>
          <w:trHeight w:val="567"/>
          <w:jc w:val="center"/>
        </w:trPr>
        <w:tc>
          <w:tcPr>
            <w:tcW w:w="8568" w:type="dxa"/>
            <w:gridSpan w:val="4"/>
            <w:vAlign w:val="center"/>
          </w:tcPr>
          <w:p w:rsidR="00C01B6E" w:rsidRDefault="00401C52">
            <w:pPr>
              <w:snapToGrid w:val="0"/>
              <w:jc w:val="center"/>
              <w:outlineLvl w:val="0"/>
              <w:rPr>
                <w:rFonts w:eastAsia="仿宋_GB2312"/>
                <w:i/>
                <w:sz w:val="24"/>
              </w:rPr>
            </w:pPr>
            <w:r>
              <w:rPr>
                <w:rFonts w:eastAsia="仿宋_GB2312"/>
                <w:b/>
                <w:sz w:val="24"/>
              </w:rPr>
              <w:t>申报单位信息</w:t>
            </w:r>
          </w:p>
        </w:tc>
      </w:tr>
      <w:tr w:rsidR="00C01B6E">
        <w:trPr>
          <w:trHeight w:val="567"/>
          <w:jc w:val="center"/>
        </w:trPr>
        <w:tc>
          <w:tcPr>
            <w:tcW w:w="1682" w:type="dxa"/>
            <w:vAlign w:val="center"/>
          </w:tcPr>
          <w:p w:rsidR="00C01B6E" w:rsidRDefault="00401C52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申报单位名称</w:t>
            </w:r>
          </w:p>
        </w:tc>
        <w:tc>
          <w:tcPr>
            <w:tcW w:w="6886" w:type="dxa"/>
            <w:gridSpan w:val="3"/>
            <w:vAlign w:val="center"/>
          </w:tcPr>
          <w:p w:rsidR="00C01B6E" w:rsidRDefault="00C01B6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C01B6E">
        <w:trPr>
          <w:trHeight w:val="567"/>
          <w:jc w:val="center"/>
        </w:trPr>
        <w:tc>
          <w:tcPr>
            <w:tcW w:w="1682" w:type="dxa"/>
            <w:vAlign w:val="center"/>
          </w:tcPr>
          <w:p w:rsidR="00C01B6E" w:rsidRDefault="00401C52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6886" w:type="dxa"/>
            <w:gridSpan w:val="3"/>
            <w:vAlign w:val="center"/>
          </w:tcPr>
          <w:p w:rsidR="00C01B6E" w:rsidRDefault="00C01B6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C01B6E">
        <w:trPr>
          <w:trHeight w:val="567"/>
          <w:jc w:val="center"/>
        </w:trPr>
        <w:tc>
          <w:tcPr>
            <w:tcW w:w="1682" w:type="dxa"/>
            <w:vAlign w:val="center"/>
          </w:tcPr>
          <w:p w:rsidR="00C01B6E" w:rsidRDefault="00401C52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邮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编</w:t>
            </w:r>
          </w:p>
        </w:tc>
        <w:tc>
          <w:tcPr>
            <w:tcW w:w="2566" w:type="dxa"/>
            <w:vAlign w:val="center"/>
          </w:tcPr>
          <w:p w:rsidR="00C01B6E" w:rsidRDefault="00C01B6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C01B6E" w:rsidRDefault="00401C52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真</w:t>
            </w:r>
          </w:p>
        </w:tc>
        <w:tc>
          <w:tcPr>
            <w:tcW w:w="2416" w:type="dxa"/>
            <w:vAlign w:val="center"/>
          </w:tcPr>
          <w:p w:rsidR="00C01B6E" w:rsidRDefault="00C01B6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C01B6E">
        <w:trPr>
          <w:trHeight w:val="567"/>
          <w:jc w:val="center"/>
        </w:trPr>
        <w:tc>
          <w:tcPr>
            <w:tcW w:w="1682" w:type="dxa"/>
            <w:vAlign w:val="center"/>
          </w:tcPr>
          <w:p w:rsidR="00C01B6E" w:rsidRDefault="00401C52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联系人姓名</w:t>
            </w:r>
          </w:p>
        </w:tc>
        <w:tc>
          <w:tcPr>
            <w:tcW w:w="2566" w:type="dxa"/>
            <w:vAlign w:val="center"/>
          </w:tcPr>
          <w:p w:rsidR="00C01B6E" w:rsidRDefault="00C01B6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C01B6E" w:rsidRDefault="00401C52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话</w:t>
            </w:r>
          </w:p>
        </w:tc>
        <w:tc>
          <w:tcPr>
            <w:tcW w:w="2416" w:type="dxa"/>
            <w:vAlign w:val="center"/>
          </w:tcPr>
          <w:p w:rsidR="00C01B6E" w:rsidRDefault="00C01B6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C01B6E">
        <w:trPr>
          <w:trHeight w:val="567"/>
          <w:jc w:val="center"/>
        </w:trPr>
        <w:tc>
          <w:tcPr>
            <w:tcW w:w="1682" w:type="dxa"/>
            <w:vAlign w:val="center"/>
          </w:tcPr>
          <w:p w:rsidR="00C01B6E" w:rsidRDefault="00401C52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2566" w:type="dxa"/>
            <w:vAlign w:val="center"/>
          </w:tcPr>
          <w:p w:rsidR="00C01B6E" w:rsidRDefault="00C01B6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C01B6E" w:rsidRDefault="00401C52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416" w:type="dxa"/>
            <w:vAlign w:val="center"/>
          </w:tcPr>
          <w:p w:rsidR="00C01B6E" w:rsidRDefault="00C01B6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C01B6E">
        <w:trPr>
          <w:trHeight w:val="567"/>
          <w:jc w:val="center"/>
        </w:trPr>
        <w:tc>
          <w:tcPr>
            <w:tcW w:w="8568" w:type="dxa"/>
            <w:gridSpan w:val="4"/>
            <w:vAlign w:val="center"/>
          </w:tcPr>
          <w:p w:rsidR="00C01B6E" w:rsidRDefault="00401C52">
            <w:pPr>
              <w:snapToGrid w:val="0"/>
              <w:jc w:val="center"/>
              <w:outlineLvl w:val="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申报单位承诺函</w:t>
            </w:r>
          </w:p>
        </w:tc>
      </w:tr>
      <w:tr w:rsidR="00C01B6E">
        <w:trPr>
          <w:trHeight w:val="567"/>
          <w:jc w:val="center"/>
        </w:trPr>
        <w:tc>
          <w:tcPr>
            <w:tcW w:w="8568" w:type="dxa"/>
            <w:gridSpan w:val="4"/>
            <w:vAlign w:val="center"/>
          </w:tcPr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  <w:p w:rsidR="00C01B6E" w:rsidRDefault="00401C52">
            <w:pPr>
              <w:snapToGrid w:val="0"/>
              <w:spacing w:line="360" w:lineRule="auto"/>
              <w:ind w:leftChars="100" w:left="210" w:rightChars="100" w:right="210" w:firstLineChars="200" w:firstLine="48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我单位现承诺：此次申报的所有材料真实、合法、有效。如有不实之处，我单位愿意承担相应的法律责任及相关由此引发的全部责任。</w:t>
            </w:r>
          </w:p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  <w:p w:rsidR="00C01B6E" w:rsidRDefault="00401C52">
            <w:pPr>
              <w:snapToGrid w:val="0"/>
              <w:spacing w:line="48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  <w:r>
              <w:rPr>
                <w:rFonts w:eastAsia="仿宋_GB2312" w:hint="eastAsia"/>
                <w:sz w:val="24"/>
              </w:rPr>
              <w:t>或委托代理人</w:t>
            </w:r>
            <w:r>
              <w:rPr>
                <w:rFonts w:eastAsia="仿宋_GB2312"/>
                <w:sz w:val="24"/>
              </w:rPr>
              <w:t>签字：</w:t>
            </w:r>
          </w:p>
          <w:p w:rsidR="00C01B6E" w:rsidRDefault="00401C52">
            <w:pPr>
              <w:snapToGrid w:val="0"/>
              <w:spacing w:line="48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单位公章</w:t>
            </w:r>
          </w:p>
          <w:p w:rsidR="00C01B6E" w:rsidRDefault="00401C52">
            <w:pPr>
              <w:snapToGrid w:val="0"/>
              <w:spacing w:line="48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</w:tbl>
    <w:p w:rsidR="00C01B6E" w:rsidRDefault="00401C52">
      <w:pPr>
        <w:snapToGrid w:val="0"/>
        <w:spacing w:line="360" w:lineRule="auto"/>
        <w:jc w:val="center"/>
        <w:outlineLvl w:val="0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br w:type="page"/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999"/>
        <w:gridCol w:w="1389"/>
        <w:gridCol w:w="2219"/>
        <w:gridCol w:w="1279"/>
      </w:tblGrid>
      <w:tr w:rsidR="00C01B6E">
        <w:trPr>
          <w:jc w:val="center"/>
        </w:trPr>
        <w:tc>
          <w:tcPr>
            <w:tcW w:w="8568" w:type="dxa"/>
            <w:gridSpan w:val="5"/>
            <w:vAlign w:val="center"/>
          </w:tcPr>
          <w:p w:rsidR="00C01B6E" w:rsidRDefault="00401C52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环保</w:t>
            </w:r>
            <w:r>
              <w:rPr>
                <w:rFonts w:eastAsia="仿宋_GB2312"/>
                <w:b/>
                <w:sz w:val="24"/>
              </w:rPr>
              <w:t>技术</w:t>
            </w:r>
            <w:r>
              <w:rPr>
                <w:rFonts w:eastAsia="仿宋_GB2312" w:hint="eastAsia"/>
                <w:b/>
                <w:sz w:val="24"/>
              </w:rPr>
              <w:t>基本情况</w:t>
            </w:r>
          </w:p>
        </w:tc>
      </w:tr>
      <w:tr w:rsidR="00C01B6E">
        <w:trPr>
          <w:trHeight w:val="366"/>
          <w:jc w:val="center"/>
        </w:trPr>
        <w:tc>
          <w:tcPr>
            <w:tcW w:w="3681" w:type="dxa"/>
            <w:gridSpan w:val="2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申报的案例技术名称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3681" w:type="dxa"/>
            <w:gridSpan w:val="2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所属领域及适用范围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3681" w:type="dxa"/>
            <w:gridSpan w:val="2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应用及作用发挥情况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3681" w:type="dxa"/>
            <w:gridSpan w:val="2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主要技术指标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1682" w:type="dxa"/>
            <w:vMerge w:val="restart"/>
            <w:textDirection w:val="tbRlV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技术内容描述</w:t>
            </w:r>
          </w:p>
        </w:tc>
        <w:tc>
          <w:tcPr>
            <w:tcW w:w="1999" w:type="dxa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技术原理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1682" w:type="dxa"/>
            <w:vMerge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工艺流程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1682" w:type="dxa"/>
            <w:vMerge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技术先进性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1682" w:type="dxa"/>
            <w:vMerge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技术创新点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1682" w:type="dxa"/>
            <w:vMerge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关键技术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1682" w:type="dxa"/>
            <w:vMerge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3681" w:type="dxa"/>
            <w:gridSpan w:val="2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技术鉴定、专利、获奖等情况（</w:t>
            </w:r>
            <w:proofErr w:type="gramStart"/>
            <w:r>
              <w:rPr>
                <w:rFonts w:eastAsia="仿宋_GB2312"/>
                <w:sz w:val="24"/>
              </w:rPr>
              <w:t>附证明</w:t>
            </w:r>
            <w:proofErr w:type="gramEnd"/>
            <w:r>
              <w:rPr>
                <w:rFonts w:eastAsia="仿宋_GB2312"/>
                <w:sz w:val="24"/>
              </w:rPr>
              <w:t>材料）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</w:p>
        </w:tc>
      </w:tr>
      <w:tr w:rsidR="00C01B6E">
        <w:trPr>
          <w:trHeight w:val="197"/>
          <w:jc w:val="center"/>
        </w:trPr>
        <w:tc>
          <w:tcPr>
            <w:tcW w:w="8568" w:type="dxa"/>
            <w:gridSpan w:val="5"/>
            <w:vAlign w:val="center"/>
          </w:tcPr>
          <w:p w:rsidR="00C01B6E" w:rsidRDefault="00401C52"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环保技术应用案例项目情况</w:t>
            </w:r>
          </w:p>
        </w:tc>
      </w:tr>
      <w:tr w:rsidR="00C01B6E">
        <w:trPr>
          <w:jc w:val="center"/>
        </w:trPr>
        <w:tc>
          <w:tcPr>
            <w:tcW w:w="3681" w:type="dxa"/>
            <w:gridSpan w:val="2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案例项目全称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3681" w:type="dxa"/>
            <w:gridSpan w:val="2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项目所在地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3681" w:type="dxa"/>
            <w:gridSpan w:val="2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开工时间</w:t>
            </w:r>
          </w:p>
        </w:tc>
        <w:tc>
          <w:tcPr>
            <w:tcW w:w="1389" w:type="dxa"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219" w:type="dxa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竣工时间</w:t>
            </w:r>
          </w:p>
        </w:tc>
        <w:tc>
          <w:tcPr>
            <w:tcW w:w="1279" w:type="dxa"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3681" w:type="dxa"/>
            <w:gridSpan w:val="2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投资额（万元）</w:t>
            </w:r>
          </w:p>
        </w:tc>
        <w:tc>
          <w:tcPr>
            <w:tcW w:w="1389" w:type="dxa"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219" w:type="dxa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投资回收期（年）</w:t>
            </w:r>
          </w:p>
        </w:tc>
        <w:tc>
          <w:tcPr>
            <w:tcW w:w="1279" w:type="dxa"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3681" w:type="dxa"/>
            <w:gridSpan w:val="2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申报的案例技术</w:t>
            </w:r>
          </w:p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应用单位全称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3681" w:type="dxa"/>
            <w:gridSpan w:val="2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建设或改造规模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3681" w:type="dxa"/>
            <w:gridSpan w:val="2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建设或改造条件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3681" w:type="dxa"/>
            <w:gridSpan w:val="2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新建或改造主要内容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3681" w:type="dxa"/>
            <w:gridSpan w:val="2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申报的案例技术在此案例项目中应用情况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3681" w:type="dxa"/>
            <w:gridSpan w:val="2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环境效益、经济效益和社会效益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C01B6E">
        <w:trPr>
          <w:jc w:val="center"/>
        </w:trPr>
        <w:tc>
          <w:tcPr>
            <w:tcW w:w="3681" w:type="dxa"/>
            <w:gridSpan w:val="2"/>
            <w:vAlign w:val="center"/>
          </w:tcPr>
          <w:p w:rsidR="00C01B6E" w:rsidRDefault="00401C52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</w:t>
            </w:r>
          </w:p>
        </w:tc>
        <w:tc>
          <w:tcPr>
            <w:tcW w:w="4887" w:type="dxa"/>
            <w:gridSpan w:val="3"/>
            <w:vAlign w:val="center"/>
          </w:tcPr>
          <w:p w:rsidR="00C01B6E" w:rsidRDefault="00C01B6E">
            <w:pPr>
              <w:adjustRightInd w:val="0"/>
              <w:snapToGrid w:val="0"/>
              <w:ind w:leftChars="100" w:left="210" w:rightChars="100" w:right="21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</w:tbl>
    <w:p w:rsidR="00C01B6E" w:rsidRDefault="00C01B6E">
      <w:pPr>
        <w:ind w:firstLineChars="200" w:firstLine="560"/>
        <w:rPr>
          <w:rFonts w:ascii="仿宋" w:eastAsia="仿宋" w:hAnsi="仿宋"/>
          <w:kern w:val="0"/>
          <w:sz w:val="28"/>
          <w:szCs w:val="28"/>
          <w:shd w:val="clear" w:color="auto" w:fill="FFFFFF"/>
        </w:rPr>
      </w:pPr>
    </w:p>
    <w:p w:rsidR="00C01B6E" w:rsidRDefault="00401C52">
      <w:pPr>
        <w:spacing w:line="240" w:lineRule="atLeast"/>
        <w:ind w:firstLineChars="200" w:firstLine="422"/>
        <w:rPr>
          <w:rFonts w:ascii="仿宋" w:eastAsia="仿宋" w:hAnsi="仿宋"/>
          <w:kern w:val="0"/>
          <w:szCs w:val="21"/>
          <w:shd w:val="clear" w:color="auto" w:fill="FFFFFF"/>
        </w:rPr>
      </w:pPr>
      <w:r>
        <w:rPr>
          <w:rFonts w:ascii="仿宋" w:eastAsia="仿宋" w:hAnsi="仿宋" w:hint="eastAsia"/>
          <w:b/>
          <w:kern w:val="0"/>
          <w:szCs w:val="21"/>
          <w:shd w:val="clear" w:color="auto" w:fill="FFFFFF"/>
        </w:rPr>
        <w:t>附件</w:t>
      </w:r>
      <w:r>
        <w:rPr>
          <w:rFonts w:ascii="仿宋" w:eastAsia="仿宋" w:hAnsi="仿宋" w:hint="eastAsia"/>
          <w:b/>
          <w:kern w:val="0"/>
          <w:szCs w:val="21"/>
          <w:shd w:val="clear" w:color="auto" w:fill="FFFFFF"/>
          <w:lang w:eastAsia="zh-Hans"/>
        </w:rPr>
        <w:t>填写说明</w:t>
      </w:r>
      <w:r>
        <w:rPr>
          <w:rFonts w:ascii="仿宋" w:eastAsia="仿宋" w:hAnsi="仿宋"/>
          <w:kern w:val="0"/>
          <w:szCs w:val="21"/>
          <w:shd w:val="clear" w:color="auto" w:fill="FFFFFF"/>
          <w:lang w:eastAsia="zh-Hans"/>
        </w:rPr>
        <w:t>：</w:t>
      </w:r>
      <w:r>
        <w:rPr>
          <w:rFonts w:ascii="仿宋" w:eastAsia="仿宋" w:hAnsi="仿宋" w:hint="eastAsia"/>
          <w:kern w:val="0"/>
          <w:szCs w:val="21"/>
          <w:shd w:val="clear" w:color="auto" w:fill="FFFFFF"/>
          <w:lang w:eastAsia="zh-Hans"/>
        </w:rPr>
        <w:t>“</w:t>
      </w:r>
      <w:r>
        <w:rPr>
          <w:rFonts w:ascii="仿宋" w:eastAsia="仿宋" w:hAnsi="仿宋"/>
          <w:kern w:val="0"/>
          <w:szCs w:val="21"/>
          <w:shd w:val="clear" w:color="auto" w:fill="FFFFFF"/>
          <w:lang w:eastAsia="zh-Hans"/>
        </w:rPr>
        <w:t>环保技术基本情况</w:t>
      </w:r>
      <w:r>
        <w:rPr>
          <w:rFonts w:ascii="仿宋" w:eastAsia="仿宋" w:hAnsi="仿宋" w:hint="eastAsia"/>
          <w:kern w:val="0"/>
          <w:szCs w:val="21"/>
          <w:shd w:val="clear" w:color="auto" w:fill="FFFFFF"/>
          <w:lang w:eastAsia="zh-Hans"/>
        </w:rPr>
        <w:t>栏”中</w:t>
      </w:r>
      <w:r>
        <w:rPr>
          <w:rFonts w:ascii="仿宋" w:eastAsia="仿宋" w:hAnsi="仿宋"/>
          <w:kern w:val="0"/>
          <w:szCs w:val="21"/>
          <w:shd w:val="clear" w:color="auto" w:fill="FFFFFF"/>
          <w:lang w:eastAsia="zh-Hans"/>
        </w:rPr>
        <w:t>相关证明材料用扫描件或复印件即可；</w:t>
      </w:r>
      <w:r>
        <w:rPr>
          <w:rFonts w:ascii="仿宋" w:eastAsia="仿宋" w:hAnsi="仿宋" w:hint="eastAsia"/>
          <w:kern w:val="0"/>
          <w:szCs w:val="21"/>
          <w:shd w:val="clear" w:color="auto" w:fill="FFFFFF"/>
          <w:lang w:eastAsia="zh-Hans"/>
        </w:rPr>
        <w:t>企业申报多个不同技术需分别填写</w:t>
      </w:r>
      <w:r>
        <w:rPr>
          <w:rFonts w:ascii="仿宋" w:eastAsia="仿宋" w:hAnsi="仿宋" w:hint="eastAsia"/>
          <w:kern w:val="0"/>
          <w:szCs w:val="21"/>
          <w:shd w:val="clear" w:color="auto" w:fill="FFFFFF"/>
        </w:rPr>
        <w:t>附件1</w:t>
      </w:r>
      <w:r>
        <w:rPr>
          <w:rFonts w:ascii="仿宋" w:eastAsia="仿宋" w:hAnsi="仿宋" w:hint="eastAsia"/>
          <w:kern w:val="0"/>
          <w:szCs w:val="21"/>
          <w:shd w:val="clear" w:color="auto" w:fill="FFFFFF"/>
          <w:lang w:eastAsia="zh-Hans"/>
        </w:rPr>
        <w:t>申报表和附件</w:t>
      </w:r>
      <w:r>
        <w:rPr>
          <w:rFonts w:ascii="仿宋" w:eastAsia="仿宋" w:hAnsi="仿宋"/>
          <w:kern w:val="0"/>
          <w:szCs w:val="21"/>
          <w:shd w:val="clear" w:color="auto" w:fill="FFFFFF"/>
          <w:lang w:eastAsia="zh-Hans"/>
        </w:rPr>
        <w:t>2</w:t>
      </w:r>
      <w:r>
        <w:rPr>
          <w:rFonts w:ascii="仿宋" w:eastAsia="仿宋" w:hAnsi="仿宋" w:hint="eastAsia"/>
          <w:kern w:val="0"/>
          <w:szCs w:val="21"/>
          <w:shd w:val="clear" w:color="auto" w:fill="FFFFFF"/>
          <w:lang w:eastAsia="zh-Hans"/>
        </w:rPr>
        <w:t>技术报告</w:t>
      </w:r>
      <w:r>
        <w:rPr>
          <w:rFonts w:ascii="仿宋" w:eastAsia="仿宋" w:hAnsi="仿宋"/>
          <w:kern w:val="0"/>
          <w:szCs w:val="21"/>
          <w:shd w:val="clear" w:color="auto" w:fill="FFFFFF"/>
          <w:lang w:eastAsia="zh-Hans"/>
        </w:rPr>
        <w:t>，</w:t>
      </w:r>
      <w:r>
        <w:rPr>
          <w:rFonts w:ascii="仿宋" w:eastAsia="仿宋" w:hAnsi="仿宋" w:hint="eastAsia"/>
          <w:kern w:val="0"/>
          <w:szCs w:val="21"/>
          <w:shd w:val="clear" w:color="auto" w:fill="FFFFFF"/>
          <w:lang w:eastAsia="zh-Hans"/>
        </w:rPr>
        <w:t>并在申报表</w:t>
      </w:r>
      <w:r>
        <w:rPr>
          <w:rFonts w:ascii="仿宋" w:eastAsia="仿宋" w:hAnsi="仿宋"/>
          <w:kern w:val="0"/>
          <w:szCs w:val="21"/>
          <w:shd w:val="clear" w:color="auto" w:fill="FFFFFF"/>
          <w:lang w:eastAsia="zh-Hans"/>
        </w:rPr>
        <w:t>、</w:t>
      </w:r>
      <w:r>
        <w:rPr>
          <w:rFonts w:ascii="仿宋" w:eastAsia="仿宋" w:hAnsi="仿宋" w:hint="eastAsia"/>
          <w:kern w:val="0"/>
          <w:szCs w:val="21"/>
          <w:shd w:val="clear" w:color="auto" w:fill="FFFFFF"/>
          <w:lang w:eastAsia="zh-Hans"/>
        </w:rPr>
        <w:t>技术报告中明确优先顺序</w:t>
      </w:r>
      <w:r>
        <w:rPr>
          <w:rFonts w:ascii="仿宋" w:eastAsia="仿宋" w:hAnsi="仿宋"/>
          <w:kern w:val="0"/>
          <w:szCs w:val="21"/>
          <w:shd w:val="clear" w:color="auto" w:fill="FFFFFF"/>
          <w:lang w:eastAsia="zh-Hans"/>
        </w:rPr>
        <w:t>；表格不可留空，空格填写不下的另附单页，电子版首页均需加盖公章后提供扫描</w:t>
      </w:r>
      <w:r>
        <w:rPr>
          <w:rFonts w:ascii="仿宋" w:eastAsia="仿宋" w:hAnsi="仿宋" w:hint="eastAsia"/>
          <w:kern w:val="0"/>
          <w:szCs w:val="21"/>
          <w:shd w:val="clear" w:color="auto" w:fill="FFFFFF"/>
        </w:rPr>
        <w:t>pdf</w:t>
      </w:r>
      <w:r>
        <w:rPr>
          <w:rFonts w:ascii="仿宋" w:eastAsia="仿宋" w:hAnsi="仿宋"/>
          <w:kern w:val="0"/>
          <w:szCs w:val="21"/>
          <w:shd w:val="clear" w:color="auto" w:fill="FFFFFF"/>
          <w:lang w:eastAsia="zh-Hans"/>
        </w:rPr>
        <w:t>版本。</w:t>
      </w:r>
    </w:p>
    <w:p w:rsidR="00C01B6E" w:rsidRDefault="00C01B6E">
      <w:pPr>
        <w:spacing w:line="360" w:lineRule="auto"/>
        <w:rPr>
          <w:rFonts w:ascii="黑体" w:eastAsia="黑体" w:hAnsi="黑体"/>
          <w:kern w:val="0"/>
          <w:sz w:val="32"/>
          <w:szCs w:val="32"/>
          <w:shd w:val="clear" w:color="auto" w:fill="FFFFFF"/>
        </w:rPr>
        <w:sectPr w:rsidR="00C01B6E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01B6E" w:rsidRDefault="00C01B6E">
      <w:pPr>
        <w:spacing w:line="360" w:lineRule="auto"/>
        <w:rPr>
          <w:rFonts w:ascii="仿宋" w:eastAsia="仿宋" w:hAnsi="仿宋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01B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FC" w:rsidRDefault="003D26FC">
      <w:r>
        <w:separator/>
      </w:r>
    </w:p>
  </w:endnote>
  <w:endnote w:type="continuationSeparator" w:id="0">
    <w:p w:rsidR="003D26FC" w:rsidRDefault="003D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704020202020204"/>
    <w:charset w:val="00"/>
    <w:family w:val="swiss"/>
    <w:pitch w:val="variable"/>
    <w:sig w:usb0="001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6E" w:rsidRDefault="00401C52">
    <w:pPr>
      <w:pStyle w:val="a6"/>
      <w:jc w:val="center"/>
      <w:rPr>
        <w:rFonts w:ascii="Times New Roman" w:eastAsia="微软雅黑" w:hAnsi="Times New Roman" w:cs="Times New Roman"/>
        <w:sz w:val="28"/>
        <w:szCs w:val="28"/>
      </w:rPr>
    </w:pPr>
    <w:r>
      <w:rPr>
        <w:rFonts w:ascii="Times New Roman" w:eastAsia="微软雅黑" w:hAnsi="Times New Roman" w:cs="Times New Roman" w:hint="eastAsia"/>
        <w:sz w:val="28"/>
        <w:szCs w:val="28"/>
      </w:rPr>
      <w:t>—</w:t>
    </w:r>
    <w:r>
      <w:rPr>
        <w:rFonts w:ascii="Times New Roman" w:eastAsia="微软雅黑" w:hAnsi="Times New Roman" w:cs="Times New Roman" w:hint="eastAsia"/>
        <w:sz w:val="28"/>
        <w:szCs w:val="28"/>
      </w:rPr>
      <w:t xml:space="preserve"> </w:t>
    </w:r>
    <w:r>
      <w:rPr>
        <w:rFonts w:ascii="Times New Roman" w:eastAsia="微软雅黑" w:hAnsi="Times New Roman" w:cs="Times New Roman"/>
        <w:sz w:val="28"/>
        <w:szCs w:val="28"/>
      </w:rPr>
      <w:fldChar w:fldCharType="begin"/>
    </w:r>
    <w:r>
      <w:rPr>
        <w:rFonts w:ascii="Times New Roman" w:eastAsia="微软雅黑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eastAsia="微软雅黑" w:hAnsi="Times New Roman" w:cs="Times New Roman"/>
        <w:sz w:val="28"/>
        <w:szCs w:val="28"/>
      </w:rPr>
      <w:fldChar w:fldCharType="separate"/>
    </w:r>
    <w:r w:rsidR="001A4AF2" w:rsidRPr="001A4AF2">
      <w:rPr>
        <w:rFonts w:ascii="Times New Roman" w:eastAsia="微软雅黑" w:hAnsi="Times New Roman"/>
        <w:noProof/>
        <w:sz w:val="28"/>
        <w:szCs w:val="28"/>
        <w:lang w:val="zh-CN"/>
      </w:rPr>
      <w:t>3</w:t>
    </w:r>
    <w:r>
      <w:rPr>
        <w:rFonts w:ascii="Times New Roman" w:eastAsia="微软雅黑" w:hAnsi="Times New Roman" w:cs="Times New Roman"/>
        <w:sz w:val="28"/>
        <w:szCs w:val="28"/>
      </w:rPr>
      <w:fldChar w:fldCharType="end"/>
    </w:r>
    <w:r>
      <w:rPr>
        <w:rFonts w:ascii="Times New Roman" w:eastAsia="微软雅黑" w:hAnsi="Times New Roman" w:cs="Times New Roman" w:hint="eastAsia"/>
        <w:sz w:val="28"/>
        <w:szCs w:val="28"/>
      </w:rPr>
      <w:t xml:space="preserve"> </w:t>
    </w:r>
    <w:r>
      <w:rPr>
        <w:rFonts w:ascii="Times New Roman" w:eastAsia="微软雅黑" w:hAnsi="Times New Roman" w:cs="Times New Roman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FC" w:rsidRDefault="003D26FC">
      <w:r>
        <w:separator/>
      </w:r>
    </w:p>
  </w:footnote>
  <w:footnote w:type="continuationSeparator" w:id="0">
    <w:p w:rsidR="003D26FC" w:rsidRDefault="003D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5CBA"/>
    <w:multiLevelType w:val="multilevel"/>
    <w:tmpl w:val="74605CBA"/>
    <w:lvl w:ilvl="0">
      <w:start w:val="1"/>
      <w:numFmt w:val="chineseCountingThousand"/>
      <w:lvlText w:val="%1、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MzQ3MmFiYTk3N2JhNDMxMjAxZGM2NGMyNDRiOGQifQ=="/>
  </w:docVars>
  <w:rsids>
    <w:rsidRoot w:val="00023324"/>
    <w:rsid w:val="FABE2888"/>
    <w:rsid w:val="000222BE"/>
    <w:rsid w:val="00023181"/>
    <w:rsid w:val="00023324"/>
    <w:rsid w:val="00024136"/>
    <w:rsid w:val="000256B8"/>
    <w:rsid w:val="0003574D"/>
    <w:rsid w:val="00051D95"/>
    <w:rsid w:val="00065713"/>
    <w:rsid w:val="000E441E"/>
    <w:rsid w:val="001019CC"/>
    <w:rsid w:val="001052F7"/>
    <w:rsid w:val="0012260F"/>
    <w:rsid w:val="00126C01"/>
    <w:rsid w:val="00137313"/>
    <w:rsid w:val="00142526"/>
    <w:rsid w:val="001429EB"/>
    <w:rsid w:val="0017330E"/>
    <w:rsid w:val="001A09E0"/>
    <w:rsid w:val="001A31A0"/>
    <w:rsid w:val="001A45BE"/>
    <w:rsid w:val="001A4AF2"/>
    <w:rsid w:val="001D327A"/>
    <w:rsid w:val="001E288F"/>
    <w:rsid w:val="00211D8C"/>
    <w:rsid w:val="00240D87"/>
    <w:rsid w:val="00247DAC"/>
    <w:rsid w:val="002533D4"/>
    <w:rsid w:val="00262FA5"/>
    <w:rsid w:val="00271C0D"/>
    <w:rsid w:val="0027570E"/>
    <w:rsid w:val="002872C1"/>
    <w:rsid w:val="002A208A"/>
    <w:rsid w:val="002A3E38"/>
    <w:rsid w:val="002B4B9A"/>
    <w:rsid w:val="002B68B3"/>
    <w:rsid w:val="002B7FDF"/>
    <w:rsid w:val="00312BF8"/>
    <w:rsid w:val="00350710"/>
    <w:rsid w:val="00350D25"/>
    <w:rsid w:val="00357148"/>
    <w:rsid w:val="003573B5"/>
    <w:rsid w:val="00387F1F"/>
    <w:rsid w:val="00393AB4"/>
    <w:rsid w:val="003A6F9A"/>
    <w:rsid w:val="003B1400"/>
    <w:rsid w:val="003C3F5C"/>
    <w:rsid w:val="003D26FC"/>
    <w:rsid w:val="003E0598"/>
    <w:rsid w:val="00401C52"/>
    <w:rsid w:val="00433603"/>
    <w:rsid w:val="0045358E"/>
    <w:rsid w:val="00462EE4"/>
    <w:rsid w:val="004659AC"/>
    <w:rsid w:val="00476C69"/>
    <w:rsid w:val="004871A0"/>
    <w:rsid w:val="0049461A"/>
    <w:rsid w:val="004B4463"/>
    <w:rsid w:val="004B6513"/>
    <w:rsid w:val="005031BE"/>
    <w:rsid w:val="0053063A"/>
    <w:rsid w:val="00541EDC"/>
    <w:rsid w:val="0055388C"/>
    <w:rsid w:val="0055483B"/>
    <w:rsid w:val="00555B7F"/>
    <w:rsid w:val="005804E3"/>
    <w:rsid w:val="00593A49"/>
    <w:rsid w:val="005B166D"/>
    <w:rsid w:val="005E17F2"/>
    <w:rsid w:val="005F36F0"/>
    <w:rsid w:val="005F7F23"/>
    <w:rsid w:val="0060194E"/>
    <w:rsid w:val="00607310"/>
    <w:rsid w:val="00607B28"/>
    <w:rsid w:val="00634845"/>
    <w:rsid w:val="006376D3"/>
    <w:rsid w:val="00647AE8"/>
    <w:rsid w:val="006625F1"/>
    <w:rsid w:val="006A7446"/>
    <w:rsid w:val="006D17BF"/>
    <w:rsid w:val="006D7307"/>
    <w:rsid w:val="006D76A1"/>
    <w:rsid w:val="006E23C8"/>
    <w:rsid w:val="007025B1"/>
    <w:rsid w:val="00725B01"/>
    <w:rsid w:val="00746217"/>
    <w:rsid w:val="00765C84"/>
    <w:rsid w:val="00775F14"/>
    <w:rsid w:val="007770A9"/>
    <w:rsid w:val="00791C5F"/>
    <w:rsid w:val="007A010B"/>
    <w:rsid w:val="007A19B2"/>
    <w:rsid w:val="007B4B74"/>
    <w:rsid w:val="007B5BDC"/>
    <w:rsid w:val="007B606D"/>
    <w:rsid w:val="007B7785"/>
    <w:rsid w:val="007D3060"/>
    <w:rsid w:val="00812F31"/>
    <w:rsid w:val="0082341D"/>
    <w:rsid w:val="0083523F"/>
    <w:rsid w:val="00836927"/>
    <w:rsid w:val="008477FA"/>
    <w:rsid w:val="00872D41"/>
    <w:rsid w:val="008732CC"/>
    <w:rsid w:val="00892170"/>
    <w:rsid w:val="00896092"/>
    <w:rsid w:val="008D2C95"/>
    <w:rsid w:val="008D513A"/>
    <w:rsid w:val="008D7E2D"/>
    <w:rsid w:val="008F4A19"/>
    <w:rsid w:val="008F71B1"/>
    <w:rsid w:val="00920399"/>
    <w:rsid w:val="00923E66"/>
    <w:rsid w:val="00956093"/>
    <w:rsid w:val="00990145"/>
    <w:rsid w:val="009B230D"/>
    <w:rsid w:val="009B5873"/>
    <w:rsid w:val="009C2C1F"/>
    <w:rsid w:val="00A17B73"/>
    <w:rsid w:val="00A21F90"/>
    <w:rsid w:val="00A24DAD"/>
    <w:rsid w:val="00A34D8C"/>
    <w:rsid w:val="00A3664B"/>
    <w:rsid w:val="00A809D7"/>
    <w:rsid w:val="00A97B36"/>
    <w:rsid w:val="00AA695F"/>
    <w:rsid w:val="00AC66F7"/>
    <w:rsid w:val="00AE4CEF"/>
    <w:rsid w:val="00B03276"/>
    <w:rsid w:val="00B06FE8"/>
    <w:rsid w:val="00B07D2A"/>
    <w:rsid w:val="00B3223D"/>
    <w:rsid w:val="00B42B76"/>
    <w:rsid w:val="00B437F6"/>
    <w:rsid w:val="00B63A4F"/>
    <w:rsid w:val="00B74BCB"/>
    <w:rsid w:val="00B81261"/>
    <w:rsid w:val="00B916EB"/>
    <w:rsid w:val="00B9473A"/>
    <w:rsid w:val="00B97CCE"/>
    <w:rsid w:val="00BA3B6F"/>
    <w:rsid w:val="00BB0349"/>
    <w:rsid w:val="00BB6129"/>
    <w:rsid w:val="00BB6D9B"/>
    <w:rsid w:val="00BC0718"/>
    <w:rsid w:val="00BD3A69"/>
    <w:rsid w:val="00BE6787"/>
    <w:rsid w:val="00C01B6E"/>
    <w:rsid w:val="00C05F40"/>
    <w:rsid w:val="00C07AB8"/>
    <w:rsid w:val="00C61A7F"/>
    <w:rsid w:val="00C70ACD"/>
    <w:rsid w:val="00C949E5"/>
    <w:rsid w:val="00CA10F5"/>
    <w:rsid w:val="00CC6598"/>
    <w:rsid w:val="00CE1BF8"/>
    <w:rsid w:val="00D30675"/>
    <w:rsid w:val="00D30E1D"/>
    <w:rsid w:val="00D34267"/>
    <w:rsid w:val="00D66023"/>
    <w:rsid w:val="00D76AAC"/>
    <w:rsid w:val="00D827C4"/>
    <w:rsid w:val="00DA1A38"/>
    <w:rsid w:val="00DB2672"/>
    <w:rsid w:val="00DB7A21"/>
    <w:rsid w:val="00DE4752"/>
    <w:rsid w:val="00E03835"/>
    <w:rsid w:val="00E06BA4"/>
    <w:rsid w:val="00E30613"/>
    <w:rsid w:val="00E75C85"/>
    <w:rsid w:val="00E87990"/>
    <w:rsid w:val="00E91C45"/>
    <w:rsid w:val="00E94CF3"/>
    <w:rsid w:val="00EA4AE4"/>
    <w:rsid w:val="00EA5C01"/>
    <w:rsid w:val="00EB20FA"/>
    <w:rsid w:val="00ED19D4"/>
    <w:rsid w:val="00EE3511"/>
    <w:rsid w:val="00F137DC"/>
    <w:rsid w:val="00F13DE5"/>
    <w:rsid w:val="00F602A9"/>
    <w:rsid w:val="00F772E5"/>
    <w:rsid w:val="00F817C6"/>
    <w:rsid w:val="00F81806"/>
    <w:rsid w:val="00FB3229"/>
    <w:rsid w:val="00FD5054"/>
    <w:rsid w:val="00FE6807"/>
    <w:rsid w:val="00FF2AA9"/>
    <w:rsid w:val="0C2A7A8F"/>
    <w:rsid w:val="15685E78"/>
    <w:rsid w:val="202C36E7"/>
    <w:rsid w:val="35154CA8"/>
    <w:rsid w:val="38F022F8"/>
    <w:rsid w:val="3A2668E4"/>
    <w:rsid w:val="3DAF4CC8"/>
    <w:rsid w:val="4C627F0D"/>
    <w:rsid w:val="4F781E8C"/>
    <w:rsid w:val="5CC04E72"/>
    <w:rsid w:val="6A991E42"/>
    <w:rsid w:val="71F563BB"/>
    <w:rsid w:val="727E2A24"/>
    <w:rsid w:val="73905147"/>
    <w:rsid w:val="73AF7478"/>
    <w:rsid w:val="79833ECD"/>
    <w:rsid w:val="7A406982"/>
    <w:rsid w:val="7D4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line="440" w:lineRule="exact"/>
      <w:jc w:val="center"/>
      <w:outlineLvl w:val="1"/>
    </w:pPr>
    <w:rPr>
      <w:rFonts w:ascii="宋体" w:hAnsi="Arial"/>
      <w:b/>
      <w:color w:val="000000"/>
      <w:sz w:val="30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Latha"/>
      <w:b/>
      <w:bCs/>
      <w:sz w:val="32"/>
      <w:szCs w:val="32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Latha"/>
      <w:sz w:val="18"/>
      <w:szCs w:val="18"/>
      <w:lang w:bidi="ta-IN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Latha"/>
      <w:sz w:val="18"/>
      <w:szCs w:val="18"/>
      <w:lang w:bidi="ta-IN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Latha"/>
      <w:kern w:val="0"/>
      <w:sz w:val="24"/>
      <w:lang w:bidi="ta-IN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Pr>
      <w:rFonts w:cs="Times New Roman"/>
      <w:i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paragraph" w:customStyle="1" w:styleId="10">
    <w:name w:val="普通(网站)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2">
    <w:name w:val="页眉 Char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ddress-info">
    <w:name w:val="address-info"/>
    <w:basedOn w:val="a1"/>
    <w:qFormat/>
  </w:style>
  <w:style w:type="paragraph" w:customStyle="1" w:styleId="11">
    <w:name w:val="列出段落1"/>
    <w:basedOn w:val="a"/>
    <w:qFormat/>
    <w:pPr>
      <w:ind w:firstLineChars="200" w:firstLine="420"/>
    </w:p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1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fontstyle01">
    <w:name w:val="fontstyle01"/>
    <w:basedOn w:val="a1"/>
    <w:qFormat/>
    <w:rPr>
      <w:rFonts w:ascii="黑体" w:eastAsia="黑体" w:hAnsi="黑体" w:hint="eastAsia"/>
      <w:color w:val="21A0D2"/>
      <w:sz w:val="64"/>
      <w:szCs w:val="64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1"/>
    <w:link w:val="a4"/>
    <w:uiPriority w:val="99"/>
    <w:qFormat/>
    <w:rPr>
      <w:rFonts w:ascii="Calibri" w:hAnsi="Calibri"/>
      <w:kern w:val="2"/>
      <w:sz w:val="21"/>
      <w:szCs w:val="24"/>
      <w:lang w:bidi="ar-SA"/>
    </w:rPr>
  </w:style>
  <w:style w:type="character" w:customStyle="1" w:styleId="12">
    <w:name w:val="未处理的提及1"/>
    <w:basedOn w:val="a1"/>
    <w:uiPriority w:val="99"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1"/>
    <w:link w:val="1"/>
    <w:uiPriority w:val="9"/>
    <w:qFormat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line="440" w:lineRule="exact"/>
      <w:jc w:val="center"/>
      <w:outlineLvl w:val="1"/>
    </w:pPr>
    <w:rPr>
      <w:rFonts w:ascii="宋体" w:hAnsi="Arial"/>
      <w:b/>
      <w:color w:val="000000"/>
      <w:sz w:val="30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Latha"/>
      <w:b/>
      <w:bCs/>
      <w:sz w:val="32"/>
      <w:szCs w:val="32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Latha"/>
      <w:sz w:val="18"/>
      <w:szCs w:val="18"/>
      <w:lang w:bidi="ta-IN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Latha"/>
      <w:sz w:val="18"/>
      <w:szCs w:val="18"/>
      <w:lang w:bidi="ta-IN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Latha"/>
      <w:kern w:val="0"/>
      <w:sz w:val="24"/>
      <w:lang w:bidi="ta-IN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Pr>
      <w:rFonts w:cs="Times New Roman"/>
      <w:i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paragraph" w:customStyle="1" w:styleId="10">
    <w:name w:val="普通(网站)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2">
    <w:name w:val="页眉 Char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ddress-info">
    <w:name w:val="address-info"/>
    <w:basedOn w:val="a1"/>
    <w:qFormat/>
  </w:style>
  <w:style w:type="paragraph" w:customStyle="1" w:styleId="11">
    <w:name w:val="列出段落1"/>
    <w:basedOn w:val="a"/>
    <w:qFormat/>
    <w:pPr>
      <w:ind w:firstLineChars="200" w:firstLine="420"/>
    </w:p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1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fontstyle01">
    <w:name w:val="fontstyle01"/>
    <w:basedOn w:val="a1"/>
    <w:qFormat/>
    <w:rPr>
      <w:rFonts w:ascii="黑体" w:eastAsia="黑体" w:hAnsi="黑体" w:hint="eastAsia"/>
      <w:color w:val="21A0D2"/>
      <w:sz w:val="64"/>
      <w:szCs w:val="64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1"/>
    <w:link w:val="a4"/>
    <w:uiPriority w:val="99"/>
    <w:qFormat/>
    <w:rPr>
      <w:rFonts w:ascii="Calibri" w:hAnsi="Calibri"/>
      <w:kern w:val="2"/>
      <w:sz w:val="21"/>
      <w:szCs w:val="24"/>
      <w:lang w:bidi="ar-SA"/>
    </w:rPr>
  </w:style>
  <w:style w:type="character" w:customStyle="1" w:styleId="12">
    <w:name w:val="未处理的提及1"/>
    <w:basedOn w:val="a1"/>
    <w:uiPriority w:val="99"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1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530</Characters>
  <Application>Microsoft Office Word</Application>
  <DocSecurity>0</DocSecurity>
  <Lines>4</Lines>
  <Paragraphs>1</Paragraphs>
  <ScaleCrop>false</ScaleCrop>
  <Company>http:/sdwm.org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SDWM</cp:lastModifiedBy>
  <cp:revision>2</cp:revision>
  <cp:lastPrinted>2022-05-19T08:18:00Z</cp:lastPrinted>
  <dcterms:created xsi:type="dcterms:W3CDTF">2022-06-08T08:26:00Z</dcterms:created>
  <dcterms:modified xsi:type="dcterms:W3CDTF">2022-06-08T08:26:00Z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13995AB669744C88AF434C899FC7B723</vt:lpwstr>
  </property>
</Properties>
</file>